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E9E82" w14:textId="77777777" w:rsidR="00DA2480" w:rsidRDefault="002D48E6" w:rsidP="006F4161">
      <w:pPr>
        <w:spacing w:after="100"/>
        <w:rPr>
          <w:b/>
          <w:sz w:val="32"/>
          <w:szCs w:val="32"/>
          <w:u w:val="single"/>
        </w:rPr>
      </w:pPr>
      <w:r w:rsidRPr="006F4161">
        <w:rPr>
          <w:b/>
          <w:sz w:val="32"/>
          <w:szCs w:val="32"/>
          <w:u w:val="single"/>
        </w:rPr>
        <w:t>Tour final</w:t>
      </w:r>
    </w:p>
    <w:p w14:paraId="5913A124" w14:textId="77777777" w:rsidR="00C320EC" w:rsidRDefault="00C320EC" w:rsidP="00AC50B1">
      <w:pPr>
        <w:spacing w:after="40"/>
        <w:rPr>
          <w:b/>
          <w:sz w:val="28"/>
          <w:szCs w:val="28"/>
        </w:rPr>
      </w:pPr>
      <w:r w:rsidRPr="00C320EC">
        <w:rPr>
          <w:b/>
          <w:sz w:val="28"/>
          <w:szCs w:val="28"/>
        </w:rPr>
        <w:t>Les rencont</w:t>
      </w:r>
      <w:r>
        <w:rPr>
          <w:b/>
          <w:sz w:val="28"/>
          <w:szCs w:val="28"/>
        </w:rPr>
        <w:t>r</w:t>
      </w:r>
      <w:r w:rsidRPr="00C320EC">
        <w:rPr>
          <w:b/>
          <w:sz w:val="28"/>
          <w:szCs w:val="28"/>
        </w:rPr>
        <w:t>es le vendredi à 20h00 et le samedi à 19h00</w:t>
      </w:r>
    </w:p>
    <w:p w14:paraId="6119B998" w14:textId="77777777" w:rsidR="00B91552" w:rsidRDefault="006036E4" w:rsidP="00AC50B1">
      <w:pPr>
        <w:spacing w:after="40"/>
        <w:rPr>
          <w:b/>
          <w:sz w:val="26"/>
          <w:szCs w:val="26"/>
        </w:rPr>
      </w:pPr>
      <w:r w:rsidRPr="00E5328E">
        <w:rPr>
          <w:b/>
          <w:sz w:val="26"/>
          <w:szCs w:val="26"/>
        </w:rPr>
        <w:t>! Cette saison les</w:t>
      </w:r>
      <w:r w:rsidR="00B91552">
        <w:rPr>
          <w:b/>
          <w:sz w:val="26"/>
          <w:szCs w:val="26"/>
        </w:rPr>
        <w:t xml:space="preserve"> rencontres seront encodées.</w:t>
      </w:r>
    </w:p>
    <w:p w14:paraId="32F1DC0E" w14:textId="77777777" w:rsidR="00B91552" w:rsidRPr="00E5328E" w:rsidRDefault="00B91552" w:rsidP="00AC50B1">
      <w:pPr>
        <w:spacing w:after="40"/>
        <w:rPr>
          <w:b/>
          <w:sz w:val="26"/>
          <w:szCs w:val="26"/>
        </w:rPr>
      </w:pPr>
      <w:r>
        <w:rPr>
          <w:b/>
          <w:sz w:val="26"/>
          <w:szCs w:val="26"/>
        </w:rPr>
        <w:t>L</w:t>
      </w:r>
      <w:r w:rsidR="006036E4" w:rsidRPr="00E5328E">
        <w:rPr>
          <w:b/>
          <w:sz w:val="26"/>
          <w:szCs w:val="26"/>
        </w:rPr>
        <w:t xml:space="preserve">es résultats iront sur les fiches </w:t>
      </w:r>
      <w:r>
        <w:rPr>
          <w:b/>
          <w:sz w:val="26"/>
          <w:szCs w:val="26"/>
        </w:rPr>
        <w:t xml:space="preserve">23/24 </w:t>
      </w:r>
      <w:r w:rsidR="006036E4" w:rsidRPr="00E5328E">
        <w:rPr>
          <w:b/>
          <w:sz w:val="26"/>
          <w:szCs w:val="26"/>
        </w:rPr>
        <w:t>des joueurs</w:t>
      </w:r>
      <w:r>
        <w:rPr>
          <w:b/>
          <w:sz w:val="26"/>
          <w:szCs w:val="26"/>
        </w:rPr>
        <w:t xml:space="preserve"> (uniquement les résultats positifs)</w:t>
      </w:r>
    </w:p>
    <w:p w14:paraId="0393C4C7" w14:textId="77777777" w:rsidR="002D48E6" w:rsidRPr="006F4161" w:rsidRDefault="002D48E6" w:rsidP="00B91552">
      <w:pPr>
        <w:spacing w:after="40"/>
        <w:rPr>
          <w:b/>
          <w:sz w:val="24"/>
          <w:szCs w:val="24"/>
          <w:u w:val="single"/>
        </w:rPr>
      </w:pPr>
      <w:r w:rsidRPr="006F4161">
        <w:rPr>
          <w:b/>
          <w:sz w:val="24"/>
          <w:szCs w:val="24"/>
          <w:u w:val="single"/>
        </w:rPr>
        <w:t>P1</w:t>
      </w:r>
    </w:p>
    <w:p w14:paraId="56F0C8E7" w14:textId="77777777" w:rsidR="002D48E6" w:rsidRDefault="00244F35" w:rsidP="006F4161">
      <w:pPr>
        <w:spacing w:after="100"/>
      </w:pPr>
      <w:r>
        <w:t xml:space="preserve">S </w:t>
      </w:r>
      <w:r w:rsidR="006F4161">
        <w:t>29/04</w:t>
      </w:r>
      <w:r>
        <w:t xml:space="preserve"> au cftt</w:t>
      </w:r>
      <w:r w:rsidR="006F4161">
        <w:tab/>
      </w:r>
      <w:r w:rsidR="00811BF0">
        <w:t>Robertville A</w:t>
      </w:r>
      <w:r w:rsidR="002D48E6">
        <w:t xml:space="preserve"> – </w:t>
      </w:r>
      <w:r w:rsidR="00811BF0">
        <w:t xml:space="preserve">Ans </w:t>
      </w:r>
      <w:r w:rsidR="002D48E6">
        <w:t>B</w:t>
      </w:r>
      <w:r w:rsidR="00B935AC">
        <w:tab/>
      </w:r>
      <w:r w:rsidR="00B935AC">
        <w:tab/>
      </w:r>
    </w:p>
    <w:p w14:paraId="6E58321D" w14:textId="77777777" w:rsidR="002D48E6" w:rsidRPr="006F4161" w:rsidRDefault="002D48E6" w:rsidP="00B91552">
      <w:pPr>
        <w:spacing w:after="40"/>
        <w:rPr>
          <w:b/>
          <w:sz w:val="24"/>
          <w:szCs w:val="24"/>
          <w:u w:val="single"/>
        </w:rPr>
      </w:pPr>
      <w:r w:rsidRPr="006F4161">
        <w:rPr>
          <w:b/>
          <w:sz w:val="24"/>
          <w:szCs w:val="24"/>
          <w:u w:val="single"/>
        </w:rPr>
        <w:t>P2</w:t>
      </w:r>
    </w:p>
    <w:p w14:paraId="48876777" w14:textId="77777777" w:rsidR="00B75487" w:rsidRDefault="006F4161" w:rsidP="006F4161">
      <w:pPr>
        <w:spacing w:after="100"/>
      </w:pPr>
      <w:r>
        <w:tab/>
      </w:r>
      <w:r w:rsidR="00E05558">
        <w:t>Ans D</w:t>
      </w:r>
      <w:r w:rsidR="002D48E6">
        <w:t xml:space="preserve"> – </w:t>
      </w:r>
      <w:r w:rsidR="00811BF0">
        <w:t>Marchin A (ff)</w:t>
      </w:r>
      <w:r w:rsidR="002D48E6">
        <w:t xml:space="preserve"> </w:t>
      </w:r>
      <w:r w:rsidR="002D48E6" w:rsidRPr="001406F8">
        <w:rPr>
          <w:color w:val="FF0000"/>
        </w:rPr>
        <w:t>(1)</w:t>
      </w:r>
      <w:r w:rsidR="002D48E6">
        <w:tab/>
      </w:r>
      <w:r w:rsidR="00344AC4">
        <w:t>16-00 ff</w:t>
      </w:r>
    </w:p>
    <w:p w14:paraId="0D990D7C" w14:textId="77777777" w:rsidR="002D48E6" w:rsidRPr="00E4203C" w:rsidRDefault="00A75C20" w:rsidP="006F4161">
      <w:pPr>
        <w:spacing w:after="100"/>
      </w:pPr>
      <w:r>
        <w:t xml:space="preserve">V 21/04 à Tiège </w:t>
      </w:r>
      <w:r>
        <w:tab/>
      </w:r>
      <w:r w:rsidR="00811BF0">
        <w:t>Ninane B</w:t>
      </w:r>
      <w:r w:rsidR="002D48E6">
        <w:t xml:space="preserve"> – </w:t>
      </w:r>
      <w:r w:rsidR="00E05558">
        <w:t>Minerois C</w:t>
      </w:r>
      <w:r w:rsidR="002D48E6">
        <w:t xml:space="preserve"> </w:t>
      </w:r>
      <w:r w:rsidR="002D48E6" w:rsidRPr="001406F8">
        <w:rPr>
          <w:color w:val="FF0000"/>
        </w:rPr>
        <w:t>(2)</w:t>
      </w:r>
      <w:r w:rsidR="00B935AC">
        <w:rPr>
          <w:color w:val="FF0000"/>
        </w:rPr>
        <w:tab/>
      </w:r>
      <w:r w:rsidR="00E4203C" w:rsidRPr="00E4203C">
        <w:t>02-10</w:t>
      </w:r>
    </w:p>
    <w:p w14:paraId="43A70BF0" w14:textId="77777777" w:rsidR="002D48E6" w:rsidRDefault="00244F35" w:rsidP="006F4161">
      <w:pPr>
        <w:spacing w:after="100"/>
      </w:pPr>
      <w:r>
        <w:t>S 29/04 au cftt</w:t>
      </w:r>
      <w:r>
        <w:tab/>
      </w:r>
      <w:r w:rsidR="00E05558">
        <w:t>Ans D</w:t>
      </w:r>
      <w:r w:rsidR="00E4203C">
        <w:t xml:space="preserve"> – Minerois C</w:t>
      </w:r>
      <w:r w:rsidR="00B935AC">
        <w:tab/>
      </w:r>
      <w:r w:rsidR="00B935AC">
        <w:tab/>
      </w:r>
    </w:p>
    <w:p w14:paraId="7A81D15F" w14:textId="77777777" w:rsidR="002D48E6" w:rsidRPr="00C320EC" w:rsidRDefault="002D48E6" w:rsidP="00B91552">
      <w:pPr>
        <w:spacing w:after="40"/>
        <w:rPr>
          <w:b/>
          <w:sz w:val="24"/>
          <w:szCs w:val="24"/>
          <w:u w:val="single"/>
        </w:rPr>
      </w:pPr>
      <w:r w:rsidRPr="00C320EC">
        <w:rPr>
          <w:b/>
          <w:sz w:val="24"/>
          <w:szCs w:val="24"/>
          <w:u w:val="single"/>
        </w:rPr>
        <w:t>P3</w:t>
      </w:r>
    </w:p>
    <w:p w14:paraId="614A2BE3" w14:textId="77777777" w:rsidR="002D48E6" w:rsidRPr="00C320EC" w:rsidRDefault="00B75487" w:rsidP="006F4161">
      <w:pPr>
        <w:spacing w:after="100"/>
      </w:pPr>
      <w:r w:rsidRPr="00C320EC">
        <w:t xml:space="preserve">V </w:t>
      </w:r>
      <w:r w:rsidR="00EB68E1" w:rsidRPr="00C320EC">
        <w:t>14/04 Chiroux</w:t>
      </w:r>
      <w:r w:rsidR="006F4161" w:rsidRPr="00C320EC">
        <w:tab/>
      </w:r>
      <w:r w:rsidR="00D24A14" w:rsidRPr="00C320EC">
        <w:t>Marneffe A</w:t>
      </w:r>
      <w:r w:rsidR="002D48E6" w:rsidRPr="00C320EC">
        <w:t xml:space="preserve"> – </w:t>
      </w:r>
      <w:r w:rsidR="00D24A14" w:rsidRPr="00C320EC">
        <w:t>Remicourt A</w:t>
      </w:r>
      <w:r w:rsidR="002D48E6" w:rsidRPr="00C320EC">
        <w:t xml:space="preserve"> (1)</w:t>
      </w:r>
      <w:r w:rsidR="00B935AC">
        <w:tab/>
      </w:r>
      <w:r w:rsidR="007B462E">
        <w:t>04-12</w:t>
      </w:r>
    </w:p>
    <w:p w14:paraId="75827F66" w14:textId="77777777" w:rsidR="00A75C20" w:rsidRPr="00C320EC" w:rsidRDefault="00A75C20" w:rsidP="006F4161">
      <w:pPr>
        <w:spacing w:after="100"/>
      </w:pPr>
      <w:r w:rsidRPr="00C320EC">
        <w:t xml:space="preserve">V </w:t>
      </w:r>
      <w:r w:rsidR="006F4161" w:rsidRPr="00C320EC">
        <w:t>21</w:t>
      </w:r>
      <w:r w:rsidRPr="00C320EC">
        <w:t>/04</w:t>
      </w:r>
      <w:r w:rsidR="006F4161" w:rsidRPr="00C320EC">
        <w:t xml:space="preserve"> </w:t>
      </w:r>
      <w:r w:rsidRPr="00C320EC">
        <w:t>à Tiège</w:t>
      </w:r>
      <w:r w:rsidR="006F4161" w:rsidRPr="00C320EC">
        <w:t xml:space="preserve"> </w:t>
      </w:r>
      <w:r w:rsidR="006F4161" w:rsidRPr="00C320EC">
        <w:tab/>
      </w:r>
      <w:r w:rsidR="007B462E" w:rsidRPr="00C320EC">
        <w:t xml:space="preserve">Remicourt A </w:t>
      </w:r>
      <w:r w:rsidR="002D48E6" w:rsidRPr="00C320EC">
        <w:t xml:space="preserve">– </w:t>
      </w:r>
      <w:r w:rsidR="00D24A14" w:rsidRPr="00C320EC">
        <w:t>Montzen A</w:t>
      </w:r>
      <w:r w:rsidR="002D48E6" w:rsidRPr="00C320EC">
        <w:t xml:space="preserve"> </w:t>
      </w:r>
      <w:r w:rsidR="002D48E6" w:rsidRPr="00C320EC">
        <w:rPr>
          <w:color w:val="FF0000"/>
        </w:rPr>
        <w:t>(2)</w:t>
      </w:r>
      <w:r w:rsidR="002D48E6" w:rsidRPr="00C320EC">
        <w:tab/>
      </w:r>
      <w:r w:rsidR="00E4203C">
        <w:t>05-11</w:t>
      </w:r>
    </w:p>
    <w:p w14:paraId="2A5E6763" w14:textId="77777777" w:rsidR="002D48E6" w:rsidRPr="00C320EC" w:rsidRDefault="00D24A14" w:rsidP="00A75C20">
      <w:pPr>
        <w:spacing w:after="100"/>
        <w:ind w:firstLine="1985"/>
      </w:pPr>
      <w:r w:rsidRPr="00C320EC">
        <w:t>Chênée B</w:t>
      </w:r>
      <w:r w:rsidR="002D48E6" w:rsidRPr="00C320EC">
        <w:t xml:space="preserve"> – </w:t>
      </w:r>
      <w:r w:rsidRPr="00C320EC">
        <w:t>Bettincourt B</w:t>
      </w:r>
      <w:r w:rsidR="00D95751" w:rsidRPr="00C320EC">
        <w:t xml:space="preserve"> (ff)</w:t>
      </w:r>
      <w:r w:rsidR="002D48E6" w:rsidRPr="00C320EC">
        <w:t xml:space="preserve"> </w:t>
      </w:r>
      <w:r w:rsidR="002D48E6" w:rsidRPr="00C320EC">
        <w:rPr>
          <w:color w:val="FF0000"/>
        </w:rPr>
        <w:t>(3)</w:t>
      </w:r>
      <w:r w:rsidR="00B935AC">
        <w:rPr>
          <w:color w:val="FF0000"/>
        </w:rPr>
        <w:tab/>
      </w:r>
      <w:r w:rsidR="00344AC4" w:rsidRPr="00344AC4">
        <w:t>16-00 ff</w:t>
      </w:r>
    </w:p>
    <w:p w14:paraId="02B11A35" w14:textId="77777777" w:rsidR="002D48E6" w:rsidRPr="00C320EC" w:rsidRDefault="00244F35" w:rsidP="006F4161">
      <w:pPr>
        <w:spacing w:after="100"/>
      </w:pPr>
      <w:r w:rsidRPr="00C320EC">
        <w:t>S 29/04 au cftt</w:t>
      </w:r>
      <w:r w:rsidRPr="00C320EC">
        <w:tab/>
      </w:r>
      <w:r w:rsidR="006F4161" w:rsidRPr="00C320EC">
        <w:t xml:space="preserve"> </w:t>
      </w:r>
      <w:r w:rsidR="00344AC4" w:rsidRPr="00C320EC">
        <w:t xml:space="preserve">Montzen A </w:t>
      </w:r>
      <w:r w:rsidR="002D48E6" w:rsidRPr="00C320EC">
        <w:t xml:space="preserve">– </w:t>
      </w:r>
      <w:r w:rsidR="00A75C20" w:rsidRPr="00C320EC">
        <w:t>Chênée B</w:t>
      </w:r>
      <w:r w:rsidR="00B935AC">
        <w:tab/>
      </w:r>
      <w:r w:rsidR="00B935AC">
        <w:tab/>
      </w:r>
    </w:p>
    <w:p w14:paraId="5F47238A" w14:textId="77777777" w:rsidR="002D48E6" w:rsidRPr="00C320EC" w:rsidRDefault="002D48E6" w:rsidP="00B91552">
      <w:pPr>
        <w:spacing w:after="40"/>
        <w:rPr>
          <w:b/>
          <w:sz w:val="24"/>
          <w:szCs w:val="24"/>
          <w:u w:val="single"/>
        </w:rPr>
      </w:pPr>
      <w:r w:rsidRPr="00C320EC">
        <w:rPr>
          <w:b/>
          <w:sz w:val="24"/>
          <w:szCs w:val="24"/>
          <w:u w:val="single"/>
        </w:rPr>
        <w:t>P4</w:t>
      </w:r>
    </w:p>
    <w:p w14:paraId="472B5F7E" w14:textId="52280C2C" w:rsidR="00310673" w:rsidRPr="00C320EC" w:rsidRDefault="00B75487" w:rsidP="006F4161">
      <w:pPr>
        <w:spacing w:after="100"/>
      </w:pPr>
      <w:r w:rsidRPr="00C320EC">
        <w:t>V 14</w:t>
      </w:r>
      <w:r w:rsidR="006F4161" w:rsidRPr="00C320EC">
        <w:t>/04</w:t>
      </w:r>
      <w:r w:rsidR="00310673" w:rsidRPr="00C320EC">
        <w:t xml:space="preserve"> à Tiège</w:t>
      </w:r>
      <w:r w:rsidR="006F4161" w:rsidRPr="00C320EC">
        <w:tab/>
      </w:r>
      <w:r w:rsidR="007C6756" w:rsidRPr="00C320EC">
        <w:t>Angleur B</w:t>
      </w:r>
      <w:r w:rsidR="002D48E6" w:rsidRPr="00C320EC">
        <w:t xml:space="preserve"> – </w:t>
      </w:r>
      <w:r w:rsidR="007C6756" w:rsidRPr="00C320EC">
        <w:t>Montzen B</w:t>
      </w:r>
      <w:r w:rsidR="002D48E6" w:rsidRPr="00C320EC">
        <w:t xml:space="preserve"> </w:t>
      </w:r>
      <w:r w:rsidR="002D48E6" w:rsidRPr="00C320EC">
        <w:rPr>
          <w:color w:val="FF0000"/>
        </w:rPr>
        <w:t>(1)</w:t>
      </w:r>
      <w:r w:rsidR="002D48E6" w:rsidRPr="00C320EC">
        <w:tab/>
      </w:r>
      <w:r w:rsidR="00B3527D">
        <w:t>00-16 ff</w:t>
      </w:r>
    </w:p>
    <w:p w14:paraId="65FB4701" w14:textId="77777777" w:rsidR="002D48E6" w:rsidRPr="00C749D3" w:rsidRDefault="00B75487" w:rsidP="00B75487">
      <w:pPr>
        <w:spacing w:after="100"/>
      </w:pPr>
      <w:r w:rsidRPr="00C320EC">
        <w:t>S 15/04 à Ermitage</w:t>
      </w:r>
      <w:r w:rsidRPr="00C320EC">
        <w:tab/>
      </w:r>
      <w:r w:rsidR="007C6756" w:rsidRPr="00C320EC">
        <w:t>Tiège J</w:t>
      </w:r>
      <w:r w:rsidR="002D48E6" w:rsidRPr="00C320EC">
        <w:t xml:space="preserve"> – </w:t>
      </w:r>
      <w:r w:rsidR="007C6756" w:rsidRPr="00C320EC">
        <w:t>Marchin B</w:t>
      </w:r>
      <w:r w:rsidR="002D48E6" w:rsidRPr="00C320EC">
        <w:t xml:space="preserve"> </w:t>
      </w:r>
      <w:r w:rsidR="002D48E6" w:rsidRPr="00C320EC">
        <w:rPr>
          <w:color w:val="FF0000"/>
        </w:rPr>
        <w:t>(2)</w:t>
      </w:r>
      <w:r w:rsidR="00B935AC">
        <w:rPr>
          <w:color w:val="FF0000"/>
        </w:rPr>
        <w:tab/>
      </w:r>
      <w:r w:rsidR="00C749D3" w:rsidRPr="00C749D3">
        <w:t>16-00 ff</w:t>
      </w:r>
    </w:p>
    <w:p w14:paraId="73DFD038" w14:textId="77777777" w:rsidR="00B75487" w:rsidRPr="00C320EC" w:rsidRDefault="00A75C20" w:rsidP="006F4161">
      <w:pPr>
        <w:spacing w:after="100"/>
      </w:pPr>
      <w:r w:rsidRPr="00C320EC">
        <w:t xml:space="preserve">V 21/04 à Tiège </w:t>
      </w:r>
      <w:r w:rsidR="006F4161" w:rsidRPr="00C320EC">
        <w:tab/>
      </w:r>
      <w:r w:rsidR="00B3527D" w:rsidRPr="00C320EC">
        <w:t>Montzen B</w:t>
      </w:r>
      <w:r w:rsidR="002D48E6" w:rsidRPr="00C320EC">
        <w:t xml:space="preserve"> – D</w:t>
      </w:r>
      <w:r w:rsidR="007C6756" w:rsidRPr="00C320EC">
        <w:t>onald F</w:t>
      </w:r>
      <w:r w:rsidR="002D48E6" w:rsidRPr="00C320EC">
        <w:t xml:space="preserve"> </w:t>
      </w:r>
      <w:r w:rsidR="002D48E6" w:rsidRPr="00C320EC">
        <w:rPr>
          <w:color w:val="FF0000"/>
        </w:rPr>
        <w:t>(3)</w:t>
      </w:r>
      <w:r w:rsidR="002D48E6" w:rsidRPr="00C320EC">
        <w:tab/>
      </w:r>
      <w:r w:rsidR="00344AC4">
        <w:t>03-09</w:t>
      </w:r>
      <w:r w:rsidR="00A03BF1" w:rsidRPr="00C320EC">
        <w:tab/>
      </w:r>
    </w:p>
    <w:p w14:paraId="6C43F2E5" w14:textId="77777777" w:rsidR="002D48E6" w:rsidRPr="00C320EC" w:rsidRDefault="00A75C20" w:rsidP="006F4161">
      <w:pPr>
        <w:spacing w:after="100"/>
      </w:pPr>
      <w:r w:rsidRPr="00C320EC">
        <w:t>V 21</w:t>
      </w:r>
      <w:r w:rsidR="007C2789">
        <w:t>/04</w:t>
      </w:r>
      <w:r w:rsidRPr="00C320EC">
        <w:t xml:space="preserve"> à Chiroux</w:t>
      </w:r>
      <w:r w:rsidRPr="00C320EC">
        <w:tab/>
      </w:r>
      <w:r w:rsidR="00C749D3" w:rsidRPr="00C320EC">
        <w:t xml:space="preserve">Tiège J </w:t>
      </w:r>
      <w:r w:rsidR="002D48E6" w:rsidRPr="00C320EC">
        <w:t xml:space="preserve">– </w:t>
      </w:r>
      <w:r w:rsidR="007C6756" w:rsidRPr="00C320EC">
        <w:t>Borlez B</w:t>
      </w:r>
      <w:r w:rsidR="002D48E6" w:rsidRPr="00C320EC">
        <w:t xml:space="preserve"> </w:t>
      </w:r>
      <w:r w:rsidR="002D48E6" w:rsidRPr="00C320EC">
        <w:rPr>
          <w:color w:val="FF0000"/>
        </w:rPr>
        <w:t>(4)</w:t>
      </w:r>
      <w:r w:rsidR="00B935AC">
        <w:rPr>
          <w:color w:val="FF0000"/>
        </w:rPr>
        <w:tab/>
      </w:r>
      <w:r w:rsidR="00B935AC">
        <w:rPr>
          <w:color w:val="FF0000"/>
        </w:rPr>
        <w:tab/>
      </w:r>
      <w:r w:rsidR="000B35F7" w:rsidRPr="000B35F7">
        <w:t>09-03</w:t>
      </w:r>
    </w:p>
    <w:p w14:paraId="05CA3375" w14:textId="77777777" w:rsidR="002D48E6" w:rsidRPr="00C320EC" w:rsidRDefault="00244F35" w:rsidP="006F4161">
      <w:pPr>
        <w:spacing w:after="100"/>
      </w:pPr>
      <w:r w:rsidRPr="00C320EC">
        <w:t>S 29/04 au cftt</w:t>
      </w:r>
      <w:r w:rsidRPr="00C320EC">
        <w:tab/>
      </w:r>
      <w:r w:rsidR="00344AC4" w:rsidRPr="00C320EC">
        <w:t xml:space="preserve">Donald F </w:t>
      </w:r>
      <w:r w:rsidR="002D48E6" w:rsidRPr="00C320EC">
        <w:t xml:space="preserve">– </w:t>
      </w:r>
      <w:r w:rsidR="000B35F7" w:rsidRPr="00C320EC">
        <w:t>Tiège J</w:t>
      </w:r>
      <w:r w:rsidR="00B935AC">
        <w:tab/>
      </w:r>
      <w:r w:rsidR="00B935AC">
        <w:tab/>
      </w:r>
    </w:p>
    <w:p w14:paraId="3924B126" w14:textId="77777777" w:rsidR="002D48E6" w:rsidRPr="00C320EC" w:rsidRDefault="002D48E6" w:rsidP="00B91552">
      <w:pPr>
        <w:spacing w:after="40"/>
        <w:rPr>
          <w:b/>
          <w:sz w:val="24"/>
          <w:szCs w:val="24"/>
          <w:u w:val="single"/>
        </w:rPr>
      </w:pPr>
      <w:r w:rsidRPr="00C320EC">
        <w:rPr>
          <w:b/>
          <w:sz w:val="24"/>
          <w:szCs w:val="24"/>
          <w:u w:val="single"/>
        </w:rPr>
        <w:t>P5</w:t>
      </w:r>
    </w:p>
    <w:p w14:paraId="4FACC7A2" w14:textId="77777777" w:rsidR="00B75487" w:rsidRPr="00C320EC" w:rsidRDefault="00B75487" w:rsidP="00A03BF1">
      <w:pPr>
        <w:spacing w:after="100"/>
      </w:pPr>
      <w:r w:rsidRPr="00C320EC">
        <w:t>S 15/04 à Ermitage</w:t>
      </w:r>
      <w:r w:rsidRPr="00C320EC">
        <w:tab/>
      </w:r>
      <w:r w:rsidR="002D48E6" w:rsidRPr="00C320EC">
        <w:t>A</w:t>
      </w:r>
      <w:r w:rsidR="007C6756" w:rsidRPr="00C320EC">
        <w:t>ns H</w:t>
      </w:r>
      <w:r w:rsidR="002D48E6" w:rsidRPr="00C320EC">
        <w:t xml:space="preserve"> – </w:t>
      </w:r>
      <w:r w:rsidR="005C4601" w:rsidRPr="00C320EC">
        <w:t>Tinlot A</w:t>
      </w:r>
      <w:r w:rsidR="002D48E6" w:rsidRPr="00C320EC">
        <w:t xml:space="preserve"> </w:t>
      </w:r>
      <w:r w:rsidR="002D48E6" w:rsidRPr="00C320EC">
        <w:rPr>
          <w:color w:val="FF0000"/>
        </w:rPr>
        <w:t>(1)</w:t>
      </w:r>
      <w:r w:rsidR="002D48E6" w:rsidRPr="00C320EC">
        <w:tab/>
      </w:r>
      <w:r w:rsidR="00A03BF1" w:rsidRPr="00C320EC">
        <w:tab/>
      </w:r>
      <w:r w:rsidR="007F359E">
        <w:t>15-01</w:t>
      </w:r>
    </w:p>
    <w:p w14:paraId="327380F9" w14:textId="77777777" w:rsidR="00B75487" w:rsidRPr="00C320EC" w:rsidRDefault="00B75487" w:rsidP="00A03BF1">
      <w:pPr>
        <w:spacing w:after="100"/>
      </w:pPr>
      <w:r w:rsidRPr="00C320EC">
        <w:t>S 15/04 à Ermitage</w:t>
      </w:r>
      <w:r w:rsidRPr="00C320EC">
        <w:tab/>
      </w:r>
      <w:r w:rsidR="005C4601" w:rsidRPr="00C320EC">
        <w:t>Bettincourt D</w:t>
      </w:r>
      <w:r w:rsidR="002D48E6" w:rsidRPr="00C320EC">
        <w:t xml:space="preserve"> – </w:t>
      </w:r>
      <w:r w:rsidR="005C4601" w:rsidRPr="00C320EC">
        <w:t>Eupen D</w:t>
      </w:r>
      <w:r w:rsidR="002D48E6" w:rsidRPr="00C320EC">
        <w:t xml:space="preserve"> </w:t>
      </w:r>
      <w:r w:rsidR="002D48E6" w:rsidRPr="00C320EC">
        <w:rPr>
          <w:color w:val="FF0000"/>
        </w:rPr>
        <w:t>(2)</w:t>
      </w:r>
      <w:r w:rsidR="002D48E6" w:rsidRPr="00C320EC">
        <w:tab/>
      </w:r>
      <w:r w:rsidR="007F359E">
        <w:t>09-07</w:t>
      </w:r>
    </w:p>
    <w:p w14:paraId="1427923F" w14:textId="77777777" w:rsidR="002D48E6" w:rsidRPr="00C320EC" w:rsidRDefault="00B75487" w:rsidP="00A03BF1">
      <w:pPr>
        <w:spacing w:after="100"/>
      </w:pPr>
      <w:r w:rsidRPr="00C320EC">
        <w:t>S 15/04 à Ermitage</w:t>
      </w:r>
      <w:r w:rsidRPr="00C320EC">
        <w:tab/>
      </w:r>
      <w:r w:rsidR="005C4601" w:rsidRPr="00C320EC">
        <w:t>Ans I</w:t>
      </w:r>
      <w:r w:rsidR="002D48E6" w:rsidRPr="00C320EC">
        <w:t xml:space="preserve"> – </w:t>
      </w:r>
      <w:r w:rsidR="005C4601" w:rsidRPr="00C320EC">
        <w:t>Minerois H</w:t>
      </w:r>
      <w:r w:rsidR="002D48E6" w:rsidRPr="00C320EC">
        <w:t xml:space="preserve"> </w:t>
      </w:r>
      <w:r w:rsidR="002D48E6" w:rsidRPr="00C320EC">
        <w:rPr>
          <w:color w:val="FF0000"/>
        </w:rPr>
        <w:t>(3)</w:t>
      </w:r>
      <w:r w:rsidR="00B935AC">
        <w:rPr>
          <w:color w:val="FF0000"/>
        </w:rPr>
        <w:tab/>
      </w:r>
      <w:r w:rsidR="00B935AC">
        <w:rPr>
          <w:color w:val="FF0000"/>
        </w:rPr>
        <w:tab/>
      </w:r>
      <w:r w:rsidR="007F359E" w:rsidRPr="007F359E">
        <w:t>07-09</w:t>
      </w:r>
    </w:p>
    <w:p w14:paraId="4D2240CB" w14:textId="77777777" w:rsidR="00A75C20" w:rsidRPr="00C320EC" w:rsidRDefault="00244F35" w:rsidP="006F4161">
      <w:pPr>
        <w:spacing w:after="100"/>
      </w:pPr>
      <w:r w:rsidRPr="00C320EC">
        <w:t>S 22/04 à Tihange</w:t>
      </w:r>
      <w:r w:rsidR="006F4161" w:rsidRPr="00C320EC">
        <w:tab/>
      </w:r>
      <w:r w:rsidR="007F359E" w:rsidRPr="00C320EC">
        <w:t>Ans H</w:t>
      </w:r>
      <w:r w:rsidR="002D48E6" w:rsidRPr="00C320EC">
        <w:t xml:space="preserve"> – </w:t>
      </w:r>
      <w:r w:rsidR="007F359E" w:rsidRPr="00C320EC">
        <w:t>Bettincourt D</w:t>
      </w:r>
      <w:r w:rsidR="007F359E" w:rsidRPr="00C320EC">
        <w:rPr>
          <w:color w:val="FF0000"/>
        </w:rPr>
        <w:t xml:space="preserve"> </w:t>
      </w:r>
      <w:r w:rsidR="006F4161" w:rsidRPr="00C320EC">
        <w:rPr>
          <w:color w:val="FF0000"/>
        </w:rPr>
        <w:t>(4)</w:t>
      </w:r>
      <w:r w:rsidR="002D48E6" w:rsidRPr="00C320EC">
        <w:tab/>
      </w:r>
      <w:r w:rsidR="008B6BB8">
        <w:t>09-03</w:t>
      </w:r>
      <w:r w:rsidR="00B935AC">
        <w:tab/>
      </w:r>
    </w:p>
    <w:p w14:paraId="361C97A5" w14:textId="77777777" w:rsidR="002D48E6" w:rsidRPr="00C320EC" w:rsidRDefault="00244F35" w:rsidP="006F4161">
      <w:pPr>
        <w:spacing w:after="100"/>
      </w:pPr>
      <w:r w:rsidRPr="00C320EC">
        <w:t xml:space="preserve">S 22/04 à Tihange </w:t>
      </w:r>
      <w:r w:rsidRPr="00C320EC">
        <w:tab/>
      </w:r>
      <w:r w:rsidR="007F359E" w:rsidRPr="00C320EC">
        <w:t xml:space="preserve">Minerois H </w:t>
      </w:r>
      <w:r w:rsidR="006F4161" w:rsidRPr="00C320EC">
        <w:t>–</w:t>
      </w:r>
      <w:r w:rsidR="002D48E6" w:rsidRPr="00C320EC">
        <w:t xml:space="preserve"> </w:t>
      </w:r>
      <w:r w:rsidR="00430F22" w:rsidRPr="00C320EC">
        <w:t>Angleur C</w:t>
      </w:r>
      <w:r w:rsidR="006F4161" w:rsidRPr="00C320EC">
        <w:t xml:space="preserve"> </w:t>
      </w:r>
      <w:r w:rsidR="006F4161" w:rsidRPr="00C320EC">
        <w:rPr>
          <w:color w:val="FF0000"/>
        </w:rPr>
        <w:t>(5)</w:t>
      </w:r>
      <w:r w:rsidR="00B935AC">
        <w:rPr>
          <w:color w:val="FF0000"/>
        </w:rPr>
        <w:tab/>
      </w:r>
      <w:r w:rsidR="00371BB0" w:rsidRPr="00371BB0">
        <w:t>14-0</w:t>
      </w:r>
      <w:r w:rsidR="00371BB0">
        <w:t>2</w:t>
      </w:r>
      <w:r w:rsidR="00B935AC">
        <w:rPr>
          <w:color w:val="FF0000"/>
        </w:rPr>
        <w:tab/>
      </w:r>
    </w:p>
    <w:p w14:paraId="01F25E00" w14:textId="77777777" w:rsidR="006F4161" w:rsidRPr="00C320EC" w:rsidRDefault="00244F35" w:rsidP="006F4161">
      <w:pPr>
        <w:spacing w:after="100"/>
      </w:pPr>
      <w:r w:rsidRPr="00C320EC">
        <w:t>S 29/04 au cftt</w:t>
      </w:r>
      <w:r w:rsidRPr="00C320EC">
        <w:tab/>
      </w:r>
      <w:r w:rsidR="006F4161" w:rsidRPr="00C320EC">
        <w:t xml:space="preserve"> </w:t>
      </w:r>
      <w:r w:rsidR="00371BB0" w:rsidRPr="00C320EC">
        <w:t xml:space="preserve">Ans H </w:t>
      </w:r>
      <w:r w:rsidR="006F4161" w:rsidRPr="00C320EC">
        <w:t xml:space="preserve">– </w:t>
      </w:r>
      <w:r w:rsidR="00371BB0" w:rsidRPr="00C320EC">
        <w:t>Minerois H</w:t>
      </w:r>
      <w:r w:rsidR="00B935AC">
        <w:tab/>
      </w:r>
      <w:r w:rsidR="00B935AC">
        <w:tab/>
      </w:r>
    </w:p>
    <w:p w14:paraId="4A0CDD4C" w14:textId="77777777" w:rsidR="006F4161" w:rsidRPr="00C320EC" w:rsidRDefault="006F4161" w:rsidP="00B91552">
      <w:pPr>
        <w:spacing w:after="40"/>
        <w:rPr>
          <w:b/>
          <w:sz w:val="24"/>
          <w:szCs w:val="24"/>
          <w:u w:val="single"/>
        </w:rPr>
      </w:pPr>
      <w:r w:rsidRPr="00C320EC">
        <w:rPr>
          <w:b/>
          <w:sz w:val="24"/>
          <w:szCs w:val="24"/>
          <w:u w:val="single"/>
        </w:rPr>
        <w:t>P6</w:t>
      </w:r>
    </w:p>
    <w:p w14:paraId="6A928866" w14:textId="77777777" w:rsidR="00B75487" w:rsidRPr="00C320EC" w:rsidRDefault="00B75487" w:rsidP="006F4161">
      <w:pPr>
        <w:spacing w:after="100"/>
      </w:pPr>
      <w:r w:rsidRPr="00C320EC">
        <w:t xml:space="preserve">S </w:t>
      </w:r>
      <w:r w:rsidR="006F4161" w:rsidRPr="00C320EC">
        <w:t>8/04</w:t>
      </w:r>
      <w:r w:rsidR="0072778F" w:rsidRPr="00C320EC">
        <w:t xml:space="preserve"> à Tinlot</w:t>
      </w:r>
      <w:r w:rsidR="006F4161" w:rsidRPr="00C320EC">
        <w:tab/>
      </w:r>
      <w:r w:rsidR="00AB1835" w:rsidRPr="00C320EC">
        <w:t>R. Montegnée F</w:t>
      </w:r>
      <w:r w:rsidR="006F4161" w:rsidRPr="00C320EC">
        <w:t xml:space="preserve"> – </w:t>
      </w:r>
      <w:r w:rsidR="00AB1835" w:rsidRPr="00C320EC">
        <w:t>St Georges H</w:t>
      </w:r>
      <w:r w:rsidR="006F4161" w:rsidRPr="00C320EC">
        <w:t xml:space="preserve"> </w:t>
      </w:r>
      <w:r w:rsidR="006F4161" w:rsidRPr="00C320EC">
        <w:rPr>
          <w:color w:val="FF0000"/>
        </w:rPr>
        <w:t>(1)</w:t>
      </w:r>
      <w:r w:rsidR="006F4161" w:rsidRPr="00C320EC">
        <w:tab/>
      </w:r>
      <w:r w:rsidR="00B935AC">
        <w:t>04-12</w:t>
      </w:r>
    </w:p>
    <w:p w14:paraId="12878F18" w14:textId="77777777" w:rsidR="006F4161" w:rsidRPr="00C320EC" w:rsidRDefault="00B75487" w:rsidP="006F4161">
      <w:pPr>
        <w:spacing w:after="100"/>
      </w:pPr>
      <w:r w:rsidRPr="00C320EC">
        <w:t>S 8/04 à Tinlot</w:t>
      </w:r>
      <w:r w:rsidRPr="00C320EC">
        <w:tab/>
      </w:r>
      <w:r w:rsidR="00A03BF1" w:rsidRPr="00C320EC">
        <w:t>Ermitage E</w:t>
      </w:r>
      <w:r w:rsidR="006F4161" w:rsidRPr="00C320EC">
        <w:t xml:space="preserve"> – </w:t>
      </w:r>
      <w:r w:rsidR="00AB1835" w:rsidRPr="00C320EC">
        <w:t>Astrid K</w:t>
      </w:r>
      <w:r w:rsidR="006F4161" w:rsidRPr="00C320EC">
        <w:t xml:space="preserve"> </w:t>
      </w:r>
      <w:r w:rsidR="006F4161" w:rsidRPr="00C320EC">
        <w:rPr>
          <w:color w:val="FF0000"/>
        </w:rPr>
        <w:t>(2)</w:t>
      </w:r>
      <w:r w:rsidR="00B935AC">
        <w:rPr>
          <w:color w:val="FF0000"/>
        </w:rPr>
        <w:tab/>
      </w:r>
      <w:r w:rsidR="00B935AC" w:rsidRPr="00B935AC">
        <w:t>05-11</w:t>
      </w:r>
    </w:p>
    <w:p w14:paraId="75893D9E" w14:textId="77777777" w:rsidR="00310673" w:rsidRPr="00C320EC" w:rsidRDefault="00B75487" w:rsidP="006F4161">
      <w:pPr>
        <w:spacing w:after="100"/>
      </w:pPr>
      <w:r w:rsidRPr="00C320EC">
        <w:t xml:space="preserve">V </w:t>
      </w:r>
      <w:r w:rsidR="00310673" w:rsidRPr="00C320EC">
        <w:t>14/04 à Chiroux</w:t>
      </w:r>
      <w:r w:rsidR="006F4161" w:rsidRPr="00C320EC">
        <w:tab/>
        <w:t xml:space="preserve"> </w:t>
      </w:r>
      <w:r w:rsidR="00B935AC" w:rsidRPr="00C320EC">
        <w:t xml:space="preserve">St Georges H </w:t>
      </w:r>
      <w:r w:rsidR="006F4161" w:rsidRPr="00C320EC">
        <w:t xml:space="preserve">– </w:t>
      </w:r>
      <w:r w:rsidR="00AB1835" w:rsidRPr="00C320EC">
        <w:t>Bettincourt E</w:t>
      </w:r>
      <w:r w:rsidR="006F4161" w:rsidRPr="00C320EC">
        <w:t xml:space="preserve"> </w:t>
      </w:r>
      <w:r w:rsidR="006F4161" w:rsidRPr="00C320EC">
        <w:rPr>
          <w:color w:val="FF0000"/>
        </w:rPr>
        <w:t>(3)</w:t>
      </w:r>
      <w:r w:rsidR="006F4161" w:rsidRPr="00C320EC">
        <w:tab/>
      </w:r>
      <w:r w:rsidR="00B818B3">
        <w:t>09-07</w:t>
      </w:r>
      <w:r w:rsidR="00B935AC">
        <w:tab/>
      </w:r>
    </w:p>
    <w:p w14:paraId="2D0DD58E" w14:textId="77777777" w:rsidR="00310673" w:rsidRPr="00C320EC" w:rsidRDefault="00B75487" w:rsidP="00310673">
      <w:pPr>
        <w:spacing w:after="100"/>
      </w:pPr>
      <w:r w:rsidRPr="00C320EC">
        <w:t>V 14</w:t>
      </w:r>
      <w:r w:rsidR="00310673" w:rsidRPr="00C320EC">
        <w:t xml:space="preserve">/04 à Tiège </w:t>
      </w:r>
      <w:r w:rsidR="00310673" w:rsidRPr="00C320EC">
        <w:tab/>
      </w:r>
      <w:r w:rsidR="00B935AC" w:rsidRPr="00C320EC">
        <w:t xml:space="preserve">Astrid K </w:t>
      </w:r>
      <w:r w:rsidR="006F4161" w:rsidRPr="00C320EC">
        <w:t xml:space="preserve">– </w:t>
      </w:r>
      <w:r w:rsidR="00AB1835" w:rsidRPr="00C320EC">
        <w:t>Plein Vent A</w:t>
      </w:r>
      <w:r w:rsidR="006F4161" w:rsidRPr="00C320EC">
        <w:t xml:space="preserve"> </w:t>
      </w:r>
      <w:r w:rsidR="006F4161" w:rsidRPr="00C320EC">
        <w:rPr>
          <w:color w:val="FF0000"/>
        </w:rPr>
        <w:t>(4)</w:t>
      </w:r>
      <w:r w:rsidR="006F4161" w:rsidRPr="00C320EC">
        <w:tab/>
      </w:r>
      <w:r w:rsidR="00F32A4C">
        <w:t>08-08  32-34</w:t>
      </w:r>
      <w:r w:rsidR="00B935AC">
        <w:tab/>
      </w:r>
    </w:p>
    <w:p w14:paraId="06C66582" w14:textId="77777777" w:rsidR="00310673" w:rsidRPr="00C320EC" w:rsidRDefault="00B75487" w:rsidP="00310673">
      <w:pPr>
        <w:spacing w:after="100"/>
      </w:pPr>
      <w:r w:rsidRPr="00C320EC">
        <w:t xml:space="preserve">V </w:t>
      </w:r>
      <w:r w:rsidR="00310673" w:rsidRPr="00C320EC">
        <w:t xml:space="preserve">14/04 à Chiroux </w:t>
      </w:r>
      <w:r w:rsidR="00310673" w:rsidRPr="00C320EC">
        <w:tab/>
      </w:r>
      <w:r w:rsidR="00AB1835" w:rsidRPr="00C320EC">
        <w:t>Borlez C</w:t>
      </w:r>
      <w:r w:rsidR="006F4161" w:rsidRPr="00C320EC">
        <w:t xml:space="preserve"> – </w:t>
      </w:r>
      <w:r w:rsidR="00AB1835" w:rsidRPr="00C320EC">
        <w:t>Cercle D</w:t>
      </w:r>
      <w:r w:rsidR="006F4161" w:rsidRPr="00C320EC">
        <w:t xml:space="preserve"> </w:t>
      </w:r>
      <w:r w:rsidR="006F4161" w:rsidRPr="00C320EC">
        <w:rPr>
          <w:color w:val="FF0000"/>
        </w:rPr>
        <w:t>(5)</w:t>
      </w:r>
      <w:r w:rsidR="00A03BF1" w:rsidRPr="00C320EC">
        <w:rPr>
          <w:color w:val="FF0000"/>
        </w:rPr>
        <w:tab/>
      </w:r>
      <w:r w:rsidR="006F4161" w:rsidRPr="00C320EC">
        <w:tab/>
      </w:r>
      <w:r w:rsidR="00B935AC">
        <w:t>16-00 ff</w:t>
      </w:r>
      <w:r w:rsidR="00B935AC">
        <w:tab/>
      </w:r>
    </w:p>
    <w:p w14:paraId="0430D331" w14:textId="77777777" w:rsidR="006F4161" w:rsidRPr="00F32A4C" w:rsidRDefault="00B75487" w:rsidP="00310673">
      <w:pPr>
        <w:spacing w:after="100"/>
      </w:pPr>
      <w:r w:rsidRPr="00C320EC">
        <w:t>V 14</w:t>
      </w:r>
      <w:r w:rsidR="00310673" w:rsidRPr="00C320EC">
        <w:t xml:space="preserve">/04 à Tiège </w:t>
      </w:r>
      <w:r w:rsidR="00310673" w:rsidRPr="00C320EC">
        <w:tab/>
      </w:r>
      <w:r w:rsidR="00A03BF1" w:rsidRPr="00C320EC">
        <w:t>Angleur D</w:t>
      </w:r>
      <w:r w:rsidR="006F4161" w:rsidRPr="00C320EC">
        <w:t xml:space="preserve"> – </w:t>
      </w:r>
      <w:r w:rsidR="00A03BF1" w:rsidRPr="00C320EC">
        <w:t>Dison A</w:t>
      </w:r>
      <w:r w:rsidR="006F4161" w:rsidRPr="00C320EC">
        <w:t xml:space="preserve"> </w:t>
      </w:r>
      <w:r w:rsidR="006F4161" w:rsidRPr="00C320EC">
        <w:rPr>
          <w:color w:val="FF0000"/>
        </w:rPr>
        <w:t>(6)</w:t>
      </w:r>
      <w:r w:rsidR="00B935AC">
        <w:rPr>
          <w:color w:val="FF0000"/>
        </w:rPr>
        <w:tab/>
      </w:r>
      <w:r w:rsidR="00F32A4C" w:rsidRPr="00F32A4C">
        <w:t>05-11</w:t>
      </w:r>
    </w:p>
    <w:p w14:paraId="6022C3A9" w14:textId="77777777" w:rsidR="00A75C20" w:rsidRPr="00C320EC" w:rsidRDefault="00A75C20" w:rsidP="006F4161">
      <w:pPr>
        <w:spacing w:after="100"/>
      </w:pPr>
      <w:r w:rsidRPr="00C320EC">
        <w:t>V 21 à Chiroux</w:t>
      </w:r>
      <w:r w:rsidR="006F4161" w:rsidRPr="00C320EC">
        <w:tab/>
      </w:r>
      <w:r w:rsidR="00B935AC" w:rsidRPr="00C320EC">
        <w:t xml:space="preserve">Borlez C </w:t>
      </w:r>
      <w:r w:rsidR="006F4161" w:rsidRPr="00C320EC">
        <w:t xml:space="preserve">– </w:t>
      </w:r>
      <w:r w:rsidR="00B818B3" w:rsidRPr="00C320EC">
        <w:t>St Georges H</w:t>
      </w:r>
      <w:r w:rsidR="006F4161" w:rsidRPr="00C320EC">
        <w:t xml:space="preserve"> </w:t>
      </w:r>
      <w:r w:rsidR="006F4161" w:rsidRPr="00C320EC">
        <w:rPr>
          <w:color w:val="FF0000"/>
        </w:rPr>
        <w:t>(7)</w:t>
      </w:r>
      <w:r w:rsidR="006F4161" w:rsidRPr="00C320EC">
        <w:tab/>
      </w:r>
      <w:r w:rsidR="00A11F5C">
        <w:t>08-08  33-26</w:t>
      </w:r>
      <w:r w:rsidR="00B935AC">
        <w:tab/>
      </w:r>
    </w:p>
    <w:p w14:paraId="30B90176" w14:textId="77777777" w:rsidR="006F4161" w:rsidRPr="00C320EC" w:rsidRDefault="00244F35" w:rsidP="006F4161">
      <w:pPr>
        <w:spacing w:after="100"/>
      </w:pPr>
      <w:r w:rsidRPr="00C320EC">
        <w:t xml:space="preserve">S 22/04 à Tihange </w:t>
      </w:r>
      <w:r w:rsidRPr="00C320EC">
        <w:tab/>
      </w:r>
      <w:r w:rsidR="00151DBD" w:rsidRPr="00C320EC">
        <w:t xml:space="preserve">Dison A </w:t>
      </w:r>
      <w:r w:rsidR="006F4161" w:rsidRPr="00C320EC">
        <w:t xml:space="preserve">– </w:t>
      </w:r>
      <w:r w:rsidR="00F32A4C" w:rsidRPr="00C320EC">
        <w:t xml:space="preserve">Plein Vent A </w:t>
      </w:r>
      <w:r w:rsidR="006F4161" w:rsidRPr="00C320EC">
        <w:rPr>
          <w:color w:val="FF0000"/>
        </w:rPr>
        <w:t>(8)</w:t>
      </w:r>
      <w:r w:rsidR="00B935AC">
        <w:rPr>
          <w:color w:val="FF0000"/>
        </w:rPr>
        <w:tab/>
      </w:r>
      <w:r w:rsidR="00A6296D" w:rsidRPr="00A6296D">
        <w:t>08-08  30-29</w:t>
      </w:r>
      <w:r w:rsidR="00B935AC">
        <w:rPr>
          <w:color w:val="FF0000"/>
        </w:rPr>
        <w:tab/>
      </w:r>
    </w:p>
    <w:p w14:paraId="4479E841" w14:textId="77777777" w:rsidR="002D48E6" w:rsidRDefault="00244F35" w:rsidP="002D48E6">
      <w:pPr>
        <w:spacing w:after="100"/>
      </w:pPr>
      <w:r w:rsidRPr="00C320EC">
        <w:t>S 29/04 au cftt</w:t>
      </w:r>
      <w:r w:rsidRPr="00C320EC">
        <w:tab/>
      </w:r>
      <w:r w:rsidR="00C320EC" w:rsidRPr="00C320EC">
        <w:t xml:space="preserve"> </w:t>
      </w:r>
      <w:r w:rsidR="00A11F5C" w:rsidRPr="00C320EC">
        <w:t>Borlez C</w:t>
      </w:r>
      <w:r w:rsidR="00C320EC" w:rsidRPr="00C320EC">
        <w:t xml:space="preserve"> – </w:t>
      </w:r>
      <w:r w:rsidR="00A6296D" w:rsidRPr="00C320EC">
        <w:t>Dison A</w:t>
      </w:r>
      <w:r w:rsidR="00934D5F">
        <w:tab/>
      </w:r>
      <w:r w:rsidR="00934D5F">
        <w:tab/>
        <w:t>00-16  ff</w:t>
      </w:r>
    </w:p>
    <w:sectPr w:rsidR="002D48E6" w:rsidSect="00B935AC">
      <w:pgSz w:w="11906" w:h="16838" w:code="9"/>
      <w:pgMar w:top="454" w:right="851" w:bottom="851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A1C39"/>
    <w:multiLevelType w:val="hybridMultilevel"/>
    <w:tmpl w:val="00DEA16C"/>
    <w:lvl w:ilvl="0" w:tplc="9B3030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40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985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8E6"/>
    <w:rsid w:val="000B35F7"/>
    <w:rsid w:val="001406F8"/>
    <w:rsid w:val="00151DBD"/>
    <w:rsid w:val="00244F35"/>
    <w:rsid w:val="002D48E6"/>
    <w:rsid w:val="00310673"/>
    <w:rsid w:val="00344AC4"/>
    <w:rsid w:val="00371BB0"/>
    <w:rsid w:val="00430F22"/>
    <w:rsid w:val="005C4601"/>
    <w:rsid w:val="006036E4"/>
    <w:rsid w:val="006F4161"/>
    <w:rsid w:val="0072778F"/>
    <w:rsid w:val="007B462E"/>
    <w:rsid w:val="007C2789"/>
    <w:rsid w:val="007C6756"/>
    <w:rsid w:val="007F359E"/>
    <w:rsid w:val="00811BF0"/>
    <w:rsid w:val="008B1405"/>
    <w:rsid w:val="008B6BB8"/>
    <w:rsid w:val="00934D5F"/>
    <w:rsid w:val="009D28AD"/>
    <w:rsid w:val="00A03BF1"/>
    <w:rsid w:val="00A11F5C"/>
    <w:rsid w:val="00A6296D"/>
    <w:rsid w:val="00A75C20"/>
    <w:rsid w:val="00AB1835"/>
    <w:rsid w:val="00AC50B1"/>
    <w:rsid w:val="00B3527D"/>
    <w:rsid w:val="00B75487"/>
    <w:rsid w:val="00B818B3"/>
    <w:rsid w:val="00B91552"/>
    <w:rsid w:val="00B935AC"/>
    <w:rsid w:val="00C320EC"/>
    <w:rsid w:val="00C749D3"/>
    <w:rsid w:val="00D24A14"/>
    <w:rsid w:val="00D95751"/>
    <w:rsid w:val="00DA2480"/>
    <w:rsid w:val="00E05558"/>
    <w:rsid w:val="00E4203C"/>
    <w:rsid w:val="00E5328E"/>
    <w:rsid w:val="00EB68E1"/>
    <w:rsid w:val="00F3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9945"/>
  <w15:docId w15:val="{B56D1C8D-4B2C-42C4-9C13-F72FB0B73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4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</TotalTime>
  <Pages>1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Croes</dc:creator>
  <cp:lastModifiedBy>Dominique Croes</cp:lastModifiedBy>
  <cp:revision>21</cp:revision>
  <dcterms:created xsi:type="dcterms:W3CDTF">2023-03-28T13:38:00Z</dcterms:created>
  <dcterms:modified xsi:type="dcterms:W3CDTF">2023-05-03T17:20:00Z</dcterms:modified>
</cp:coreProperties>
</file>